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1689"/>
        <w:gridCol w:w="1226"/>
        <w:gridCol w:w="1168"/>
        <w:gridCol w:w="992"/>
        <w:gridCol w:w="1134"/>
        <w:gridCol w:w="850"/>
        <w:gridCol w:w="534"/>
        <w:gridCol w:w="1593"/>
        <w:gridCol w:w="876"/>
        <w:gridCol w:w="116"/>
        <w:gridCol w:w="570"/>
        <w:gridCol w:w="672"/>
        <w:gridCol w:w="850"/>
        <w:gridCol w:w="999"/>
        <w:gridCol w:w="1277"/>
      </w:tblGrid>
      <w:tr w:rsidR="00D46B7D" w:rsidTr="00A65226">
        <w:tc>
          <w:tcPr>
            <w:tcW w:w="15425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D46B7D" w:rsidRPr="0001047E" w:rsidRDefault="00D46B7D" w:rsidP="00747CC8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047E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01047E">
              <w:rPr>
                <w:rFonts w:ascii="Times New Roman" w:hAnsi="Times New Roman"/>
                <w:sz w:val="28"/>
                <w:szCs w:val="28"/>
              </w:rPr>
              <w:br/>
              <w:t xml:space="preserve">об исполнении финансирования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Верхнекубанского</w:t>
            </w:r>
            <w:r w:rsidRPr="0001047E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Новокубанского района</w:t>
            </w:r>
          </w:p>
        </w:tc>
      </w:tr>
      <w:tr w:rsidR="00D46B7D" w:rsidTr="00A65226">
        <w:tc>
          <w:tcPr>
            <w:tcW w:w="1542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B7D" w:rsidRPr="0001047E" w:rsidRDefault="00D46B7D" w:rsidP="00D64D3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01047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Р</w:t>
            </w:r>
            <w:r w:rsidRPr="0001047E">
              <w:rPr>
                <w:rStyle w:val="11"/>
                <w:rFonts w:ascii="Times New Roman" w:hAnsi="Times New Roman" w:cs="Times New Roman"/>
                <w:color w:val="000000"/>
                <w:sz w:val="28"/>
                <w:szCs w:val="28"/>
              </w:rPr>
              <w:t>азвитие муниципальной службы</w:t>
            </w: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Верхнекубанского</w:t>
            </w: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сельского поселения Новокубанского района» </w:t>
            </w:r>
          </w:p>
        </w:tc>
      </w:tr>
      <w:tr w:rsidR="00D46B7D" w:rsidTr="00A65226">
        <w:tc>
          <w:tcPr>
            <w:tcW w:w="15425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6B7D" w:rsidRPr="004204E9" w:rsidRDefault="00D46B7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D46B7D" w:rsidTr="00A65226">
        <w:tc>
          <w:tcPr>
            <w:tcW w:w="49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B7D" w:rsidRPr="0066131B" w:rsidRDefault="00D46B7D" w:rsidP="0066131B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B7D" w:rsidRPr="00AF3249" w:rsidRDefault="00D46B7D" w:rsidP="00AD78B5">
            <w:pPr>
              <w:pStyle w:val="aa"/>
              <w:tabs>
                <w:tab w:val="left" w:pos="930"/>
                <w:tab w:val="center" w:pos="3224"/>
              </w:tabs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           за  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8E070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D78B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F807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379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B7D" w:rsidRPr="004204E9" w:rsidRDefault="00D46B7D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6B7D" w:rsidTr="00A65226">
        <w:tc>
          <w:tcPr>
            <w:tcW w:w="15425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6B7D" w:rsidRPr="004204E9" w:rsidRDefault="00D46B7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6B7D" w:rsidTr="00A65226">
        <w:tc>
          <w:tcPr>
            <w:tcW w:w="1542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B7D" w:rsidRPr="004204E9" w:rsidRDefault="00D46B7D" w:rsidP="00CE654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D46B7D" w:rsidRPr="00522812" w:rsidTr="00A65226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246097">
            <w:pPr>
              <w:pStyle w:val="aa"/>
              <w:ind w:left="-74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Номер мероприятия </w:t>
            </w:r>
            <w:hyperlink w:anchor="sub_1111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(1)</w:t>
              </w:r>
            </w:hyperlink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6728F6">
            <w:pPr>
              <w:pStyle w:val="aa"/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Наименование отдельного мероприятия, подпрограммы, мероприятия подпрограммы, ведомственной целевой программы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24609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Муниципальный заказчик, получатель субсидий (субвенций), ответственный за выполнение мероприятий, исполнитель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уточненной бюджетной росписью на отчетную дату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Профинансировано (кассовое исполнение) в отчетном периоде</w:t>
            </w:r>
          </w:p>
        </w:tc>
        <w:tc>
          <w:tcPr>
            <w:tcW w:w="2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Освоено в отчетном периоде </w:t>
            </w:r>
            <w:hyperlink w:anchor="sub_1112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(2)</w:t>
              </w:r>
            </w:hyperlink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CE6548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Фактически достигнутый результат реализации мероприятия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B7D" w:rsidRPr="004204E9" w:rsidRDefault="00D46B7D" w:rsidP="006728F6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Отметка о выполнении мероприятия (выполнено / не выполнено), причина невыполнения</w:t>
            </w:r>
          </w:p>
        </w:tc>
      </w:tr>
      <w:tr w:rsidR="00D46B7D" w:rsidRPr="00522812" w:rsidTr="00AD78B5">
        <w:trPr>
          <w:cantSplit/>
          <w:trHeight w:val="87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6728F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766B2C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6728F6">
            <w:pPr>
              <w:pStyle w:val="aa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B7D" w:rsidRPr="004204E9" w:rsidRDefault="00D46B7D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D46B7D" w:rsidRPr="00522812" w:rsidTr="00AD78B5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6728F6">
            <w:pPr>
              <w:pStyle w:val="aa"/>
              <w:ind w:left="-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CE6548">
            <w:pPr>
              <w:pStyle w:val="aa"/>
              <w:ind w:lef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6728F6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6728F6">
            <w:pPr>
              <w:pStyle w:val="aa"/>
              <w:ind w:left="-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7D" w:rsidRPr="004204E9" w:rsidRDefault="00D46B7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B7D" w:rsidRPr="004204E9" w:rsidRDefault="00D46B7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AD78B5" w:rsidRPr="00522812" w:rsidTr="00AD78B5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B5" w:rsidRPr="00D74569" w:rsidRDefault="00AD78B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B5" w:rsidRPr="00D74569" w:rsidRDefault="00AD78B5" w:rsidP="00CE6548">
            <w:pPr>
              <w:pStyle w:val="ab"/>
              <w:ind w:left="-136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ВСЕГО, по программе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B5" w:rsidRPr="00D74569" w:rsidRDefault="00AD78B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B5" w:rsidRPr="006D5947" w:rsidRDefault="00AD78B5" w:rsidP="00C967A1">
            <w:r w:rsidRPr="006D5947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B5" w:rsidRPr="006D5947" w:rsidRDefault="00AD78B5" w:rsidP="00C967A1">
            <w:r w:rsidRPr="006D5947">
              <w:t>108,5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B5" w:rsidRPr="006D5947" w:rsidRDefault="00AD78B5" w:rsidP="00C967A1">
            <w:r w:rsidRPr="006D5947"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B5" w:rsidRPr="006D5947" w:rsidRDefault="00AD78B5" w:rsidP="00C967A1">
            <w:r w:rsidRPr="006D5947">
              <w:t>108,5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B5" w:rsidRPr="006D5947" w:rsidRDefault="00AD78B5" w:rsidP="00C967A1">
            <w:r w:rsidRPr="006D5947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B5" w:rsidRPr="006D5947" w:rsidRDefault="00AD78B5" w:rsidP="00C967A1">
            <w:r w:rsidRPr="006D5947">
              <w:t>108,5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B5" w:rsidRPr="006D5947" w:rsidRDefault="00AD78B5" w:rsidP="00C967A1">
            <w:r w:rsidRPr="006D5947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B5" w:rsidRDefault="00AD78B5" w:rsidP="00C967A1">
            <w:r w:rsidRPr="006D5947">
              <w:t>108,5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B5" w:rsidRPr="00D74569" w:rsidRDefault="00AD78B5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78B5" w:rsidRPr="00D74569" w:rsidRDefault="00AD78B5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E0702" w:rsidTr="00AD78B5">
        <w:trPr>
          <w:trHeight w:val="7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02" w:rsidRPr="00D74569" w:rsidRDefault="008E0702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02" w:rsidRPr="00D74569" w:rsidRDefault="008E0702" w:rsidP="00151928">
            <w:pPr>
              <w:pStyle w:val="ab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мероприятия программы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02" w:rsidRPr="00D74569" w:rsidRDefault="008E0702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02" w:rsidRPr="00D74569" w:rsidRDefault="008E0702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02" w:rsidRPr="00D74569" w:rsidRDefault="008E0702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02" w:rsidRPr="00D74569" w:rsidRDefault="008E0702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02" w:rsidRPr="00D74569" w:rsidRDefault="008E0702" w:rsidP="00826F3B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02" w:rsidRPr="00D74569" w:rsidRDefault="008E0702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02" w:rsidRPr="00D74569" w:rsidRDefault="008E0702" w:rsidP="00826F3B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02" w:rsidRPr="00D74569" w:rsidRDefault="008E0702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02" w:rsidRPr="00D74569" w:rsidRDefault="008E0702" w:rsidP="00826F3B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02" w:rsidRPr="00D74569" w:rsidRDefault="008E0702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702" w:rsidRPr="00D74569" w:rsidRDefault="008E0702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78B5" w:rsidTr="00AD78B5">
        <w:trPr>
          <w:trHeight w:val="7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B5" w:rsidRPr="00D74569" w:rsidRDefault="00AD78B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B5" w:rsidRPr="0001047E" w:rsidRDefault="00AD78B5" w:rsidP="00151928">
            <w:pPr>
              <w:pStyle w:val="ab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047E">
              <w:rPr>
                <w:rFonts w:ascii="Times New Roman" w:hAnsi="Times New Roman" w:cs="Times New Roman"/>
                <w:sz w:val="20"/>
                <w:szCs w:val="20"/>
              </w:rPr>
              <w:t>Прохождение обучения, повышения квалификации и переподготовки выборными должностными лицами и муниципальным</w:t>
            </w:r>
            <w:r w:rsidRPr="000104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служащими адм.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Верхнекубанского</w:t>
            </w:r>
            <w:r w:rsidRPr="0001047E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Новокубанского района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B5" w:rsidRPr="00D74569" w:rsidRDefault="00AD78B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B5" w:rsidRPr="0028330D" w:rsidRDefault="00AD78B5" w:rsidP="00AB7F12">
            <w:r w:rsidRPr="0028330D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B5" w:rsidRPr="0028330D" w:rsidRDefault="00AD78B5" w:rsidP="00AB7F12">
            <w:r w:rsidRPr="0028330D">
              <w:t>108,5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B5" w:rsidRPr="0028330D" w:rsidRDefault="00AD78B5" w:rsidP="00AB7F12">
            <w:r w:rsidRPr="0028330D"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B5" w:rsidRPr="0028330D" w:rsidRDefault="00AD78B5" w:rsidP="00AB7F12">
            <w:r w:rsidRPr="0028330D">
              <w:t>108,5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B5" w:rsidRPr="0028330D" w:rsidRDefault="00AD78B5" w:rsidP="00AB7F12">
            <w:r w:rsidRPr="0028330D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B5" w:rsidRPr="0028330D" w:rsidRDefault="00AD78B5" w:rsidP="00AB7F12">
            <w:r w:rsidRPr="0028330D">
              <w:t>108,5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B5" w:rsidRPr="0028330D" w:rsidRDefault="00AD78B5" w:rsidP="00AB7F12">
            <w:r w:rsidRPr="0028330D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B5" w:rsidRDefault="00AD78B5" w:rsidP="00AB7F12">
            <w:r w:rsidRPr="0028330D">
              <w:t>108,5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B5" w:rsidRPr="00D74569" w:rsidRDefault="00AD78B5" w:rsidP="00AD78B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Обучение специалистов администрации 6 человек, КДЦ-4 человека</w:t>
            </w:r>
            <w:bookmarkStart w:id="0" w:name="_GoBack"/>
            <w:bookmarkEnd w:id="0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78B5" w:rsidRPr="00D74569" w:rsidRDefault="00AD78B5" w:rsidP="00D74569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F80779" w:rsidRPr="003B0575" w:rsidTr="00AD78B5">
        <w:trPr>
          <w:trHeight w:val="7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79" w:rsidRPr="00D74569" w:rsidRDefault="00F80779" w:rsidP="00151928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79" w:rsidRPr="00D74569" w:rsidRDefault="00F80779" w:rsidP="00151928">
            <w:pPr>
              <w:pStyle w:val="ab"/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79" w:rsidRPr="0001047E" w:rsidRDefault="00F80779" w:rsidP="004A177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79" w:rsidRPr="00F80779" w:rsidRDefault="00F80779" w:rsidP="009E1748">
            <w:pPr>
              <w:rPr>
                <w:sz w:val="20"/>
                <w:szCs w:val="20"/>
              </w:rPr>
            </w:pPr>
            <w:r w:rsidRPr="00F80779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79" w:rsidRPr="00F80779" w:rsidRDefault="00AD78B5" w:rsidP="009E1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79" w:rsidRPr="00F80779" w:rsidRDefault="00F80779" w:rsidP="009E1748">
            <w:pPr>
              <w:rPr>
                <w:sz w:val="20"/>
                <w:szCs w:val="20"/>
              </w:rPr>
            </w:pPr>
            <w:r w:rsidRPr="00F80779">
              <w:rPr>
                <w:sz w:val="20"/>
                <w:szCs w:val="20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79" w:rsidRPr="00F80779" w:rsidRDefault="00AD78B5" w:rsidP="009E1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79" w:rsidRPr="00F80779" w:rsidRDefault="00F80779" w:rsidP="009E1748">
            <w:pPr>
              <w:rPr>
                <w:sz w:val="20"/>
                <w:szCs w:val="20"/>
              </w:rPr>
            </w:pPr>
            <w:r w:rsidRPr="00F80779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79" w:rsidRPr="00F80779" w:rsidRDefault="00AD78B5" w:rsidP="009E1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108,5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79" w:rsidRPr="00F80779" w:rsidRDefault="00F80779" w:rsidP="009E1748">
            <w:pPr>
              <w:rPr>
                <w:sz w:val="20"/>
                <w:szCs w:val="20"/>
              </w:rPr>
            </w:pPr>
            <w:r w:rsidRPr="00F80779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79" w:rsidRPr="00F80779" w:rsidRDefault="00AD78B5" w:rsidP="009E1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79" w:rsidRDefault="00F8077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779" w:rsidRPr="00D74569" w:rsidRDefault="00F80779" w:rsidP="00151928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6B7D" w:rsidTr="00A65226"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46B7D" w:rsidRPr="004204E9" w:rsidRDefault="00D46B7D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6B7D" w:rsidRPr="005A4723" w:rsidRDefault="00D46B7D" w:rsidP="005A4723">
            <w:pPr>
              <w:jc w:val="both"/>
              <w:rPr>
                <w:sz w:val="28"/>
                <w:szCs w:val="28"/>
              </w:rPr>
            </w:pPr>
            <w:r w:rsidRPr="005A4723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Верхнекубанского</w:t>
            </w:r>
            <w:r w:rsidRPr="005A4723">
              <w:rPr>
                <w:sz w:val="28"/>
                <w:szCs w:val="28"/>
              </w:rPr>
              <w:t xml:space="preserve"> сельского поселения</w:t>
            </w:r>
          </w:p>
          <w:p w:rsidR="00D46B7D" w:rsidRPr="004204E9" w:rsidRDefault="00D46B7D" w:rsidP="005A472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A4723"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</w:p>
        </w:tc>
        <w:tc>
          <w:tcPr>
            <w:tcW w:w="30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B7D" w:rsidRPr="004204E9" w:rsidRDefault="00D46B7D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46B7D" w:rsidRPr="0001047E" w:rsidRDefault="00D46B7D" w:rsidP="004A177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B7D" w:rsidRDefault="00D46B7D" w:rsidP="00151928">
            <w:pPr>
              <w:pStyle w:val="aa"/>
              <w:rPr>
                <w:rFonts w:ascii="Times New Roman" w:hAnsi="Times New Roman" w:cs="Times New Roman"/>
              </w:rPr>
            </w:pPr>
          </w:p>
          <w:p w:rsidR="00D46B7D" w:rsidRPr="004204E9" w:rsidRDefault="00D46B7D" w:rsidP="0015192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 Брежнев</w:t>
            </w:r>
          </w:p>
        </w:tc>
      </w:tr>
    </w:tbl>
    <w:p w:rsidR="00D46B7D" w:rsidRDefault="00D46B7D" w:rsidP="00CC0D55"/>
    <w:p w:rsidR="00D46B7D" w:rsidRPr="00823F82" w:rsidRDefault="00D46B7D" w:rsidP="00823F82">
      <w:pPr>
        <w:rPr>
          <w:sz w:val="28"/>
          <w:szCs w:val="28"/>
        </w:rPr>
        <w:sectPr w:rsidR="00D46B7D" w:rsidRPr="00823F82" w:rsidSect="00766B2C">
          <w:headerReference w:type="default" r:id="rId7"/>
          <w:pgSz w:w="16838" w:h="11906" w:orient="landscape"/>
          <w:pgMar w:top="719" w:right="851" w:bottom="686" w:left="1134" w:header="709" w:footer="709" w:gutter="0"/>
          <w:cols w:space="720"/>
          <w:titlePg/>
          <w:docGrid w:linePitch="326"/>
        </w:sectPr>
      </w:pPr>
    </w:p>
    <w:p w:rsidR="00D46B7D" w:rsidRDefault="00D46B7D" w:rsidP="00CE6548"/>
    <w:sectPr w:rsidR="00D46B7D" w:rsidSect="00E52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D28" w:rsidRDefault="00623D28" w:rsidP="00D925FD">
      <w:r>
        <w:separator/>
      </w:r>
    </w:p>
  </w:endnote>
  <w:endnote w:type="continuationSeparator" w:id="0">
    <w:p w:rsidR="00623D28" w:rsidRDefault="00623D28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D28" w:rsidRDefault="00623D28" w:rsidP="00D925FD">
      <w:r>
        <w:separator/>
      </w:r>
    </w:p>
  </w:footnote>
  <w:footnote w:type="continuationSeparator" w:id="0">
    <w:p w:rsidR="00623D28" w:rsidRDefault="00623D28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B7D" w:rsidRDefault="003649F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AD78B5">
      <w:rPr>
        <w:noProof/>
      </w:rPr>
      <w:t>2</w:t>
    </w:r>
    <w:r>
      <w:rPr>
        <w:noProof/>
      </w:rPr>
      <w:fldChar w:fldCharType="end"/>
    </w:r>
  </w:p>
  <w:p w:rsidR="00D46B7D" w:rsidRDefault="00D46B7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1047E"/>
    <w:rsid w:val="00014895"/>
    <w:rsid w:val="000241AE"/>
    <w:rsid w:val="00033E21"/>
    <w:rsid w:val="000376B6"/>
    <w:rsid w:val="000B59DE"/>
    <w:rsid w:val="00106C4C"/>
    <w:rsid w:val="00111718"/>
    <w:rsid w:val="00130973"/>
    <w:rsid w:val="00134DAE"/>
    <w:rsid w:val="00151928"/>
    <w:rsid w:val="00157E91"/>
    <w:rsid w:val="00165630"/>
    <w:rsid w:val="00173892"/>
    <w:rsid w:val="001744B6"/>
    <w:rsid w:val="00182270"/>
    <w:rsid w:val="001B086F"/>
    <w:rsid w:val="001B3A90"/>
    <w:rsid w:val="001E4BC7"/>
    <w:rsid w:val="00246097"/>
    <w:rsid w:val="00253A7D"/>
    <w:rsid w:val="002617A9"/>
    <w:rsid w:val="00270434"/>
    <w:rsid w:val="002A1582"/>
    <w:rsid w:val="002C3F22"/>
    <w:rsid w:val="002C74BA"/>
    <w:rsid w:val="002E1A4E"/>
    <w:rsid w:val="002F6376"/>
    <w:rsid w:val="00324586"/>
    <w:rsid w:val="00331FAF"/>
    <w:rsid w:val="00351521"/>
    <w:rsid w:val="00357EF8"/>
    <w:rsid w:val="0036250D"/>
    <w:rsid w:val="003649F1"/>
    <w:rsid w:val="00372A6E"/>
    <w:rsid w:val="003756A1"/>
    <w:rsid w:val="00375E49"/>
    <w:rsid w:val="003A7EF2"/>
    <w:rsid w:val="003B0575"/>
    <w:rsid w:val="003D0B0B"/>
    <w:rsid w:val="004204E9"/>
    <w:rsid w:val="00427B62"/>
    <w:rsid w:val="00432D77"/>
    <w:rsid w:val="004510BD"/>
    <w:rsid w:val="00457F64"/>
    <w:rsid w:val="00467E63"/>
    <w:rsid w:val="00481A03"/>
    <w:rsid w:val="00496154"/>
    <w:rsid w:val="004A06BA"/>
    <w:rsid w:val="004A1771"/>
    <w:rsid w:val="004A2FEF"/>
    <w:rsid w:val="004A3F36"/>
    <w:rsid w:val="004E4115"/>
    <w:rsid w:val="00522812"/>
    <w:rsid w:val="00526D53"/>
    <w:rsid w:val="00550AF4"/>
    <w:rsid w:val="005567A1"/>
    <w:rsid w:val="00561CE9"/>
    <w:rsid w:val="00580840"/>
    <w:rsid w:val="0059235F"/>
    <w:rsid w:val="005A4723"/>
    <w:rsid w:val="005B30B6"/>
    <w:rsid w:val="005B52A9"/>
    <w:rsid w:val="005D32B9"/>
    <w:rsid w:val="006074DD"/>
    <w:rsid w:val="00622A70"/>
    <w:rsid w:val="00623D28"/>
    <w:rsid w:val="0063376C"/>
    <w:rsid w:val="0065156F"/>
    <w:rsid w:val="0066131B"/>
    <w:rsid w:val="006728F6"/>
    <w:rsid w:val="006A69AD"/>
    <w:rsid w:val="006B465D"/>
    <w:rsid w:val="006B6216"/>
    <w:rsid w:val="006B70B8"/>
    <w:rsid w:val="006D5C89"/>
    <w:rsid w:val="006F6496"/>
    <w:rsid w:val="00716BC4"/>
    <w:rsid w:val="007177C7"/>
    <w:rsid w:val="00722B61"/>
    <w:rsid w:val="00747CC8"/>
    <w:rsid w:val="0075741B"/>
    <w:rsid w:val="00766B2C"/>
    <w:rsid w:val="007743B4"/>
    <w:rsid w:val="007B313F"/>
    <w:rsid w:val="00823F82"/>
    <w:rsid w:val="008826E3"/>
    <w:rsid w:val="00890B24"/>
    <w:rsid w:val="00897454"/>
    <w:rsid w:val="008A5F4C"/>
    <w:rsid w:val="008B4A99"/>
    <w:rsid w:val="008D15D5"/>
    <w:rsid w:val="008E0702"/>
    <w:rsid w:val="008E5292"/>
    <w:rsid w:val="00916CC1"/>
    <w:rsid w:val="009C0850"/>
    <w:rsid w:val="009E51B0"/>
    <w:rsid w:val="009E655C"/>
    <w:rsid w:val="009F4163"/>
    <w:rsid w:val="009F4AC8"/>
    <w:rsid w:val="009F72AE"/>
    <w:rsid w:val="00A25777"/>
    <w:rsid w:val="00A3565F"/>
    <w:rsid w:val="00A65226"/>
    <w:rsid w:val="00A92AB9"/>
    <w:rsid w:val="00A92FBC"/>
    <w:rsid w:val="00AA577F"/>
    <w:rsid w:val="00AC034B"/>
    <w:rsid w:val="00AD78B5"/>
    <w:rsid w:val="00AE35F7"/>
    <w:rsid w:val="00AF3249"/>
    <w:rsid w:val="00B10793"/>
    <w:rsid w:val="00B32651"/>
    <w:rsid w:val="00B3587A"/>
    <w:rsid w:val="00B42D49"/>
    <w:rsid w:val="00B44A6E"/>
    <w:rsid w:val="00B522D0"/>
    <w:rsid w:val="00B64EB0"/>
    <w:rsid w:val="00B949CF"/>
    <w:rsid w:val="00BC4CA3"/>
    <w:rsid w:val="00C03924"/>
    <w:rsid w:val="00C127A3"/>
    <w:rsid w:val="00C12BA8"/>
    <w:rsid w:val="00CB4A37"/>
    <w:rsid w:val="00CC0D55"/>
    <w:rsid w:val="00CD54A5"/>
    <w:rsid w:val="00CE33D4"/>
    <w:rsid w:val="00CE6548"/>
    <w:rsid w:val="00D15796"/>
    <w:rsid w:val="00D21CF1"/>
    <w:rsid w:val="00D46B7D"/>
    <w:rsid w:val="00D64D34"/>
    <w:rsid w:val="00D74569"/>
    <w:rsid w:val="00D925FD"/>
    <w:rsid w:val="00DB5655"/>
    <w:rsid w:val="00DD2957"/>
    <w:rsid w:val="00DD53D0"/>
    <w:rsid w:val="00E06745"/>
    <w:rsid w:val="00E33778"/>
    <w:rsid w:val="00E505ED"/>
    <w:rsid w:val="00E52720"/>
    <w:rsid w:val="00E539BC"/>
    <w:rsid w:val="00E605D9"/>
    <w:rsid w:val="00E64FAC"/>
    <w:rsid w:val="00E6650A"/>
    <w:rsid w:val="00E7357B"/>
    <w:rsid w:val="00EA7DB5"/>
    <w:rsid w:val="00EE7F8A"/>
    <w:rsid w:val="00F136AA"/>
    <w:rsid w:val="00F530C3"/>
    <w:rsid w:val="00F628E1"/>
    <w:rsid w:val="00F67DB1"/>
    <w:rsid w:val="00F80779"/>
    <w:rsid w:val="00F87451"/>
    <w:rsid w:val="00FB1A3C"/>
    <w:rsid w:val="00FB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CE6548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CE6548"/>
    <w:rPr>
      <w:rFonts w:ascii="Segoe UI" w:hAnsi="Segoe UI" w:cs="Times New Roman"/>
      <w:sz w:val="18"/>
      <w:lang w:eastAsia="ru-RU"/>
    </w:rPr>
  </w:style>
  <w:style w:type="character" w:styleId="ae">
    <w:name w:val="page number"/>
    <w:uiPriority w:val="99"/>
    <w:rsid w:val="005A4723"/>
    <w:rPr>
      <w:rFonts w:cs="Times New Roman"/>
    </w:rPr>
  </w:style>
  <w:style w:type="character" w:customStyle="1" w:styleId="11">
    <w:name w:val="Заголовок №1_"/>
    <w:link w:val="110"/>
    <w:uiPriority w:val="99"/>
    <w:locked/>
    <w:rsid w:val="0001047E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01047E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119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50</cp:revision>
  <cp:lastPrinted>2017-02-13T07:16:00Z</cp:lastPrinted>
  <dcterms:created xsi:type="dcterms:W3CDTF">2015-04-06T08:10:00Z</dcterms:created>
  <dcterms:modified xsi:type="dcterms:W3CDTF">2024-10-03T06:07:00Z</dcterms:modified>
</cp:coreProperties>
</file>